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BB" w:rsidRDefault="00246D3F" w:rsidP="00B93EB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2016 Order Form: Due 8/14/17</w:t>
      </w:r>
      <w:bookmarkStart w:id="0" w:name="_GoBack"/>
      <w:bookmarkEnd w:id="0"/>
    </w:p>
    <w:p w:rsidR="00B93EBB" w:rsidRPr="008B41DC" w:rsidRDefault="00B93EBB" w:rsidP="00B93EBB">
      <w:pPr>
        <w:jc w:val="center"/>
        <w:rPr>
          <w:b/>
          <w:sz w:val="24"/>
        </w:rPr>
      </w:pPr>
      <w:r>
        <w:rPr>
          <w:b/>
          <w:sz w:val="24"/>
        </w:rPr>
        <w:t>Student(s): _________________________________________</w:t>
      </w:r>
    </w:p>
    <w:tbl>
      <w:tblPr>
        <w:tblStyle w:val="TableGrid"/>
        <w:tblW w:w="11070" w:type="dxa"/>
        <w:tblInd w:w="-1085" w:type="dxa"/>
        <w:tblLook w:val="04A0" w:firstRow="1" w:lastRow="0" w:firstColumn="1" w:lastColumn="0" w:noHBand="0" w:noVBand="1"/>
      </w:tblPr>
      <w:tblGrid>
        <w:gridCol w:w="4320"/>
        <w:gridCol w:w="2520"/>
        <w:gridCol w:w="1800"/>
        <w:gridCol w:w="1080"/>
        <w:gridCol w:w="1350"/>
      </w:tblGrid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Size</w:t>
            </w: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Price</w:t>
            </w: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Qty.</w:t>
            </w: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 w:rsidRPr="00AD6F02">
              <w:t>Band Fee (includes t-shirt)</w:t>
            </w:r>
            <w:r>
              <w:t>*</w:t>
            </w: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S/M/L/XL/2XL/3XL</w:t>
            </w: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20.00</w:t>
            </w: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Extra T-Shirt</w:t>
            </w: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S/M/L/XL/2XL/3XL</w:t>
            </w: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proofErr w:type="spellStart"/>
            <w:r w:rsidRPr="00AD6F02">
              <w:rPr>
                <w:sz w:val="24"/>
              </w:rPr>
              <w:t>DrillMasters</w:t>
            </w:r>
            <w:proofErr w:type="spellEnd"/>
            <w:r>
              <w:rPr>
                <w:sz w:val="24"/>
              </w:rPr>
              <w:t xml:space="preserve"> (fit true to size)</w:t>
            </w: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M/W  ______</w:t>
            </w: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Extra Gloves</w:t>
            </w: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S/M/L/XL</w:t>
            </w: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Extra Gloves- Perc.</w:t>
            </w: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S/M/L/XL</w:t>
            </w: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Clarinet Reeds- Box of 10 (Vandoren)</w:t>
            </w: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2/2.5/3/3.5</w:t>
            </w: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42.00</w:t>
            </w: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Clarinet Reeds- Box of 10 (Rico)</w:t>
            </w: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2/2.5/3/3.5</w:t>
            </w: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Bass Clarinet Reeds- Box of 5 (Vandoren)</w:t>
            </w: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 w:rsidRPr="008B41DC">
              <w:rPr>
                <w:sz w:val="24"/>
              </w:rPr>
              <w:t>2/2.5/3/3.5</w:t>
            </w: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40.00</w:t>
            </w: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Bass Clarinet Reeds- Box of 3 (Rico)</w:t>
            </w: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 w:rsidRPr="008B41DC">
              <w:rPr>
                <w:sz w:val="24"/>
              </w:rPr>
              <w:t>2/2.5/3/3.5</w:t>
            </w: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Alto Sax Reeds- Box of 10 (Vandoren)</w:t>
            </w: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 w:rsidRPr="008B41DC">
              <w:rPr>
                <w:sz w:val="24"/>
              </w:rPr>
              <w:t>2/2.5/3/3.5</w:t>
            </w: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55.00</w:t>
            </w: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Alto Sax Reeds- Box of 10 (Rico)</w:t>
            </w: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 w:rsidRPr="008B41DC">
              <w:rPr>
                <w:sz w:val="24"/>
              </w:rPr>
              <w:t>2/2.5/3/3.5</w:t>
            </w: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44.00</w:t>
            </w: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Tenor Sax Reeds- Box of 5 (Vandoren)</w:t>
            </w: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 w:rsidRPr="008B41DC">
              <w:rPr>
                <w:sz w:val="24"/>
              </w:rPr>
              <w:t>2/2.5/3/3.5</w:t>
            </w: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40.00</w:t>
            </w: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Tenor Sax Reeds- Box of 3 (Rico)</w:t>
            </w: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 w:rsidRPr="008B41DC">
              <w:rPr>
                <w:sz w:val="24"/>
              </w:rPr>
              <w:t>2/2.5/3/3.5</w:t>
            </w: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Bari Sax Reeds- Box of 5 (Vandoren)</w:t>
            </w: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 w:rsidRPr="008B41DC">
              <w:rPr>
                <w:sz w:val="24"/>
              </w:rPr>
              <w:t>2/2.5/3/3.5</w:t>
            </w: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72.00</w:t>
            </w: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Bari Sax Reeds- Box of 3 (Rico)</w:t>
            </w: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 w:rsidRPr="008B41DC">
              <w:rPr>
                <w:sz w:val="24"/>
              </w:rPr>
              <w:t>2/2.5/3/3.5</w:t>
            </w: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23.00</w:t>
            </w: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Valve Oil</w:t>
            </w: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Slide Grease</w:t>
            </w: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Cork Grease</w:t>
            </w: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2.00</w:t>
            </w: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Clarinet Swab</w:t>
            </w: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5.00</w:t>
            </w: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Polishing Cloth</w:t>
            </w: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6.00</w:t>
            </w: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</w:p>
        </w:tc>
      </w:tr>
      <w:tr w:rsidR="00B93EBB" w:rsidTr="006F50EA">
        <w:tc>
          <w:tcPr>
            <w:tcW w:w="43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Grand Total</w:t>
            </w:r>
          </w:p>
        </w:tc>
        <w:tc>
          <w:tcPr>
            <w:tcW w:w="252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80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080" w:type="dxa"/>
          </w:tcPr>
          <w:p w:rsidR="00B93EBB" w:rsidRDefault="00B93EBB" w:rsidP="006F50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350" w:type="dxa"/>
          </w:tcPr>
          <w:p w:rsidR="00B93EBB" w:rsidRDefault="00B93EBB" w:rsidP="006F50EA">
            <w:pPr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 w:rsidR="00B93EBB" w:rsidRPr="00C97AC8" w:rsidRDefault="00B93EBB" w:rsidP="00B93EBB">
      <w:pPr>
        <w:jc w:val="center"/>
        <w:rPr>
          <w:sz w:val="18"/>
        </w:rPr>
      </w:pPr>
      <w:r w:rsidRPr="00C97AC8">
        <w:rPr>
          <w:sz w:val="18"/>
        </w:rPr>
        <w:t>*All items on the order form are optional except for the band fee. The fee includes a dry cleaning fee, the student’s t-shirt, and one pair of gloves.</w:t>
      </w:r>
    </w:p>
    <w:p w:rsidR="00B93EBB" w:rsidRPr="008B41DC" w:rsidRDefault="00B93EBB" w:rsidP="00B93EBB">
      <w:r w:rsidRPr="008B41DC">
        <w:t>Please check one of the following options:</w:t>
      </w:r>
    </w:p>
    <w:p w:rsidR="00B93EBB" w:rsidRPr="008B41DC" w:rsidRDefault="00B93EBB" w:rsidP="00B93EBB"/>
    <w:p w:rsidR="00B93EBB" w:rsidRPr="008B41DC" w:rsidRDefault="00B93EBB" w:rsidP="00B93EBB">
      <w:r w:rsidRPr="008B41DC">
        <w:t>______ I am returning this with a payment (cash or check) for the amount my child owes.</w:t>
      </w:r>
    </w:p>
    <w:p w:rsidR="00B93EBB" w:rsidRPr="008B41DC" w:rsidRDefault="00B93EBB" w:rsidP="00B93EBB"/>
    <w:p w:rsidR="00B93EBB" w:rsidRPr="008B41DC" w:rsidRDefault="00B93EBB" w:rsidP="00B93EBB">
      <w:r w:rsidRPr="008B41DC">
        <w:t>______ I am returning this and wish to make payments for the amount my child owes.</w:t>
      </w:r>
    </w:p>
    <w:p w:rsidR="00B93EBB" w:rsidRPr="008B41DC" w:rsidRDefault="00B93EBB" w:rsidP="00B93EBB"/>
    <w:p w:rsidR="00B93EBB" w:rsidRPr="008B41DC" w:rsidRDefault="00B93EBB" w:rsidP="00B93EBB">
      <w:r w:rsidRPr="008B41DC">
        <w:t>______ I am returning this and wish for my child to fundraise for the amount he/she owes.</w:t>
      </w:r>
    </w:p>
    <w:p w:rsidR="00B93EBB" w:rsidRPr="008B41DC" w:rsidRDefault="00B93EBB" w:rsidP="00B93EBB"/>
    <w:p w:rsidR="00025FA4" w:rsidRDefault="00B93EBB" w:rsidP="00B93EBB">
      <w:pPr>
        <w:jc w:val="center"/>
      </w:pPr>
      <w:r>
        <w:t>Parent Signature: ________________________________________________</w:t>
      </w:r>
      <w:r>
        <w:tab/>
        <w:t>Date: ______________</w:t>
      </w:r>
    </w:p>
    <w:sectPr w:rsidR="0002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BB"/>
    <w:rsid w:val="00025FA4"/>
    <w:rsid w:val="00246D3F"/>
    <w:rsid w:val="00B9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956FB-DB45-4682-AA5F-F709AA91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>Hartville R2 School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Blaylock</dc:creator>
  <cp:keywords/>
  <dc:description/>
  <cp:lastModifiedBy>Amber Blaylock</cp:lastModifiedBy>
  <cp:revision>3</cp:revision>
  <cp:lastPrinted>2017-08-11T13:31:00Z</cp:lastPrinted>
  <dcterms:created xsi:type="dcterms:W3CDTF">2016-08-18T14:26:00Z</dcterms:created>
  <dcterms:modified xsi:type="dcterms:W3CDTF">2017-08-11T13:34:00Z</dcterms:modified>
</cp:coreProperties>
</file>